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EF" w:rsidRPr="00A343BC" w:rsidRDefault="008214E2">
      <w:pPr>
        <w:rPr>
          <w:sz w:val="28"/>
          <w:szCs w:val="28"/>
          <w:u w:val="single"/>
        </w:rPr>
      </w:pPr>
      <w:r w:rsidRPr="00A343BC">
        <w:rPr>
          <w:sz w:val="28"/>
          <w:szCs w:val="28"/>
          <w:u w:val="single"/>
        </w:rPr>
        <w:t>Žáci</w:t>
      </w:r>
      <w:r w:rsidR="00AF5AA9" w:rsidRPr="00A343BC">
        <w:rPr>
          <w:sz w:val="28"/>
          <w:szCs w:val="28"/>
          <w:u w:val="single"/>
        </w:rPr>
        <w:t>, škola volá!</w:t>
      </w:r>
      <w:r w:rsidR="00130E67" w:rsidRPr="00A343BC">
        <w:rPr>
          <w:sz w:val="28"/>
          <w:szCs w:val="28"/>
          <w:u w:val="single"/>
        </w:rPr>
        <w:t xml:space="preserve"> </w:t>
      </w:r>
      <w:r w:rsidR="00130E67" w:rsidRPr="00A343BC">
        <w:rPr>
          <w:noProof/>
          <w:color w:val="0000FF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50FCC314" wp14:editId="0BD4B2A8">
            <wp:simplePos x="1828800" y="897255"/>
            <wp:positionH relativeFrom="margin">
              <wp:align>right</wp:align>
            </wp:positionH>
            <wp:positionV relativeFrom="margin">
              <wp:align>top</wp:align>
            </wp:positionV>
            <wp:extent cx="1845276" cy="1332000"/>
            <wp:effectExtent l="0" t="0" r="3175" b="1905"/>
            <wp:wrapSquare wrapText="bothSides"/>
            <wp:docPr id="1" name="Obrázek 1" descr="Výsledek obrázku pro škola vol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škola vol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76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C3E" w:rsidRPr="00A343BC" w:rsidRDefault="00953C2B">
      <w:pPr>
        <w:rPr>
          <w:sz w:val="24"/>
          <w:szCs w:val="24"/>
        </w:rPr>
      </w:pPr>
      <w:r w:rsidRPr="00A343BC">
        <w:rPr>
          <w:sz w:val="24"/>
          <w:szCs w:val="24"/>
        </w:rPr>
        <w:t>Sejdem</w:t>
      </w:r>
      <w:r w:rsidR="008214E2" w:rsidRPr="00A343BC">
        <w:rPr>
          <w:sz w:val="24"/>
          <w:szCs w:val="24"/>
        </w:rPr>
        <w:t>e se ve čtvrtek 1. září 2016 v 8</w:t>
      </w:r>
      <w:r w:rsidRPr="00A343BC">
        <w:rPr>
          <w:sz w:val="24"/>
          <w:szCs w:val="24"/>
        </w:rPr>
        <w:t>.</w:t>
      </w:r>
      <w:r w:rsidR="008214E2" w:rsidRPr="00A343BC">
        <w:rPr>
          <w:sz w:val="24"/>
          <w:szCs w:val="24"/>
        </w:rPr>
        <w:t>00</w:t>
      </w:r>
      <w:r w:rsidRPr="00A343BC">
        <w:rPr>
          <w:sz w:val="24"/>
          <w:szCs w:val="24"/>
        </w:rPr>
        <w:t xml:space="preserve"> hodin u hlavního </w:t>
      </w:r>
      <w:bookmarkStart w:id="0" w:name="_GoBack"/>
      <w:bookmarkEnd w:id="0"/>
      <w:r w:rsidRPr="00A343BC">
        <w:rPr>
          <w:sz w:val="24"/>
          <w:szCs w:val="24"/>
        </w:rPr>
        <w:t>vchodu do školy. Po slavnostním přivítání panem ředitelem se</w:t>
      </w:r>
      <w:r w:rsidR="00DB6710" w:rsidRPr="00A343BC">
        <w:rPr>
          <w:sz w:val="24"/>
          <w:szCs w:val="24"/>
        </w:rPr>
        <w:t xml:space="preserve"> </w:t>
      </w:r>
      <w:r w:rsidRPr="00A343BC">
        <w:rPr>
          <w:sz w:val="24"/>
          <w:szCs w:val="24"/>
        </w:rPr>
        <w:t>p</w:t>
      </w:r>
      <w:r w:rsidR="00DB6710" w:rsidRPr="00A343BC">
        <w:rPr>
          <w:sz w:val="24"/>
          <w:szCs w:val="24"/>
        </w:rPr>
        <w:t xml:space="preserve">ostupně, od nejstarších žáků po nejmladší, odebereme do svých tříd. </w:t>
      </w:r>
      <w:r w:rsidR="000E0B9A" w:rsidRPr="00A343BC">
        <w:rPr>
          <w:sz w:val="24"/>
          <w:szCs w:val="24"/>
        </w:rPr>
        <w:t xml:space="preserve">Budeme mít 45 minut na povídání se svojí paní učitelkou, mladší žáci i s paní vychovatelkou. </w:t>
      </w:r>
    </w:p>
    <w:p w:rsidR="000E0B9A" w:rsidRPr="00A343BC" w:rsidRDefault="000E0B9A">
      <w:pPr>
        <w:rPr>
          <w:sz w:val="24"/>
          <w:szCs w:val="24"/>
        </w:rPr>
      </w:pPr>
      <w:r w:rsidRPr="00A343BC">
        <w:rPr>
          <w:sz w:val="24"/>
          <w:szCs w:val="24"/>
        </w:rPr>
        <w:t xml:space="preserve">Zajímá vás, co je nového ve škole? </w:t>
      </w:r>
      <w:proofErr w:type="spellStart"/>
      <w:r w:rsidRPr="00A343BC">
        <w:rPr>
          <w:sz w:val="24"/>
          <w:szCs w:val="24"/>
        </w:rPr>
        <w:t>Druháčci</w:t>
      </w:r>
      <w:proofErr w:type="spellEnd"/>
      <w:r w:rsidRPr="00A343BC">
        <w:rPr>
          <w:sz w:val="24"/>
          <w:szCs w:val="24"/>
        </w:rPr>
        <w:t xml:space="preserve"> mají krásnou novou podlahu</w:t>
      </w:r>
      <w:r w:rsidR="006573C0" w:rsidRPr="00A343BC">
        <w:rPr>
          <w:sz w:val="24"/>
          <w:szCs w:val="24"/>
        </w:rPr>
        <w:t>, třeťáci budou moci navštěvovat</w:t>
      </w:r>
      <w:r w:rsidRPr="00A343BC">
        <w:rPr>
          <w:sz w:val="24"/>
          <w:szCs w:val="24"/>
        </w:rPr>
        <w:t xml:space="preserve"> školní družin</w:t>
      </w:r>
      <w:r w:rsidR="006573C0" w:rsidRPr="00A343BC">
        <w:rPr>
          <w:sz w:val="24"/>
          <w:szCs w:val="24"/>
        </w:rPr>
        <w:t>u</w:t>
      </w:r>
      <w:r w:rsidRPr="00A343BC">
        <w:rPr>
          <w:sz w:val="24"/>
          <w:szCs w:val="24"/>
        </w:rPr>
        <w:t>, učebnice a sešity jsou připravené a na žáky se těší všichni pracovníci školy.</w:t>
      </w:r>
      <w:r w:rsidR="006573C0" w:rsidRPr="00A343BC">
        <w:rPr>
          <w:sz w:val="24"/>
          <w:szCs w:val="24"/>
        </w:rPr>
        <w:t xml:space="preserve"> </w:t>
      </w:r>
      <w:r w:rsidRPr="00A343BC">
        <w:rPr>
          <w:sz w:val="24"/>
          <w:szCs w:val="24"/>
        </w:rPr>
        <w:t xml:space="preserve"> </w:t>
      </w:r>
    </w:p>
    <w:p w:rsidR="00AF5AA9" w:rsidRDefault="00AF5AA9">
      <w:r w:rsidRPr="00A343BC">
        <w:rPr>
          <w:sz w:val="24"/>
          <w:szCs w:val="24"/>
        </w:rPr>
        <w:t>Přejeme všem, aby letošní školní rok byl rokem pohodovým</w:t>
      </w:r>
      <w:r>
        <w:t>.</w:t>
      </w:r>
    </w:p>
    <w:p w:rsidR="009B21E6" w:rsidRDefault="009B21E6"/>
    <w:p w:rsidR="009B21E6" w:rsidRDefault="009B21E6"/>
    <w:p w:rsidR="009B21E6" w:rsidRDefault="009B21E6"/>
    <w:sectPr w:rsidR="009B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21"/>
    <w:rsid w:val="000021D4"/>
    <w:rsid w:val="00012990"/>
    <w:rsid w:val="000222E7"/>
    <w:rsid w:val="0003126A"/>
    <w:rsid w:val="00044F2B"/>
    <w:rsid w:val="00063B48"/>
    <w:rsid w:val="00072F83"/>
    <w:rsid w:val="000804F2"/>
    <w:rsid w:val="000B3C73"/>
    <w:rsid w:val="000B6F25"/>
    <w:rsid w:val="000C35AC"/>
    <w:rsid w:val="000C3FDF"/>
    <w:rsid w:val="000C716F"/>
    <w:rsid w:val="000D771C"/>
    <w:rsid w:val="000D7FE6"/>
    <w:rsid w:val="000E0B9A"/>
    <w:rsid w:val="000E2F58"/>
    <w:rsid w:val="000F2D8D"/>
    <w:rsid w:val="00117540"/>
    <w:rsid w:val="00120096"/>
    <w:rsid w:val="001234E1"/>
    <w:rsid w:val="00126931"/>
    <w:rsid w:val="00130E67"/>
    <w:rsid w:val="00131CBF"/>
    <w:rsid w:val="001350E6"/>
    <w:rsid w:val="001353C9"/>
    <w:rsid w:val="00150656"/>
    <w:rsid w:val="00165F7C"/>
    <w:rsid w:val="00166A34"/>
    <w:rsid w:val="0017097C"/>
    <w:rsid w:val="0017133C"/>
    <w:rsid w:val="001843BE"/>
    <w:rsid w:val="0018520D"/>
    <w:rsid w:val="00186770"/>
    <w:rsid w:val="001A71F3"/>
    <w:rsid w:val="001B50E0"/>
    <w:rsid w:val="001C2FD5"/>
    <w:rsid w:val="001D2153"/>
    <w:rsid w:val="001D4C4A"/>
    <w:rsid w:val="001E3FFB"/>
    <w:rsid w:val="001F2C8F"/>
    <w:rsid w:val="00204701"/>
    <w:rsid w:val="00207196"/>
    <w:rsid w:val="00220AE4"/>
    <w:rsid w:val="00222C18"/>
    <w:rsid w:val="0023271C"/>
    <w:rsid w:val="002728C2"/>
    <w:rsid w:val="002770E9"/>
    <w:rsid w:val="00277ECA"/>
    <w:rsid w:val="00283E59"/>
    <w:rsid w:val="002914A1"/>
    <w:rsid w:val="00293603"/>
    <w:rsid w:val="002A3EB7"/>
    <w:rsid w:val="002A7651"/>
    <w:rsid w:val="002B4CDA"/>
    <w:rsid w:val="002B5FC7"/>
    <w:rsid w:val="002E28EA"/>
    <w:rsid w:val="002E6502"/>
    <w:rsid w:val="002F1B1E"/>
    <w:rsid w:val="003008DE"/>
    <w:rsid w:val="00310BC4"/>
    <w:rsid w:val="00312809"/>
    <w:rsid w:val="00315269"/>
    <w:rsid w:val="003213D6"/>
    <w:rsid w:val="00345EF2"/>
    <w:rsid w:val="00352413"/>
    <w:rsid w:val="00364440"/>
    <w:rsid w:val="003667FB"/>
    <w:rsid w:val="00366DC8"/>
    <w:rsid w:val="00371AEF"/>
    <w:rsid w:val="003749B3"/>
    <w:rsid w:val="00395438"/>
    <w:rsid w:val="003C77CF"/>
    <w:rsid w:val="003D25CB"/>
    <w:rsid w:val="003D63AD"/>
    <w:rsid w:val="003D7ADB"/>
    <w:rsid w:val="003E37DB"/>
    <w:rsid w:val="003E4E65"/>
    <w:rsid w:val="0040137C"/>
    <w:rsid w:val="00411150"/>
    <w:rsid w:val="00423F95"/>
    <w:rsid w:val="004270A8"/>
    <w:rsid w:val="00432602"/>
    <w:rsid w:val="00437734"/>
    <w:rsid w:val="00457306"/>
    <w:rsid w:val="004626AE"/>
    <w:rsid w:val="00463BDB"/>
    <w:rsid w:val="00471C21"/>
    <w:rsid w:val="00492419"/>
    <w:rsid w:val="004947B9"/>
    <w:rsid w:val="00497ACC"/>
    <w:rsid w:val="00497B6B"/>
    <w:rsid w:val="004A17BA"/>
    <w:rsid w:val="004B2B75"/>
    <w:rsid w:val="004B49B3"/>
    <w:rsid w:val="004C3B0C"/>
    <w:rsid w:val="004C5C27"/>
    <w:rsid w:val="004E5038"/>
    <w:rsid w:val="004F08F4"/>
    <w:rsid w:val="004F4BE2"/>
    <w:rsid w:val="0051174D"/>
    <w:rsid w:val="005140CA"/>
    <w:rsid w:val="00514183"/>
    <w:rsid w:val="00514CDA"/>
    <w:rsid w:val="00516832"/>
    <w:rsid w:val="00517292"/>
    <w:rsid w:val="00521D66"/>
    <w:rsid w:val="00525E54"/>
    <w:rsid w:val="00554FB0"/>
    <w:rsid w:val="00565736"/>
    <w:rsid w:val="00596572"/>
    <w:rsid w:val="005A463E"/>
    <w:rsid w:val="005A6ECA"/>
    <w:rsid w:val="005D172D"/>
    <w:rsid w:val="005D2F95"/>
    <w:rsid w:val="005D3130"/>
    <w:rsid w:val="005E74A4"/>
    <w:rsid w:val="005F5CFC"/>
    <w:rsid w:val="006009BA"/>
    <w:rsid w:val="006104EA"/>
    <w:rsid w:val="00614CEF"/>
    <w:rsid w:val="00631121"/>
    <w:rsid w:val="006376AD"/>
    <w:rsid w:val="00641A5D"/>
    <w:rsid w:val="00647BE3"/>
    <w:rsid w:val="006513A1"/>
    <w:rsid w:val="00656136"/>
    <w:rsid w:val="006573C0"/>
    <w:rsid w:val="00663741"/>
    <w:rsid w:val="006752E7"/>
    <w:rsid w:val="0069078C"/>
    <w:rsid w:val="006927B3"/>
    <w:rsid w:val="006A3A3A"/>
    <w:rsid w:val="006B7A13"/>
    <w:rsid w:val="006C6676"/>
    <w:rsid w:val="006D182C"/>
    <w:rsid w:val="006E3729"/>
    <w:rsid w:val="006F6D65"/>
    <w:rsid w:val="00711549"/>
    <w:rsid w:val="007115CD"/>
    <w:rsid w:val="00716D6F"/>
    <w:rsid w:val="00721EE7"/>
    <w:rsid w:val="0072346D"/>
    <w:rsid w:val="00725228"/>
    <w:rsid w:val="0073439A"/>
    <w:rsid w:val="00737EC7"/>
    <w:rsid w:val="00744FBE"/>
    <w:rsid w:val="00753500"/>
    <w:rsid w:val="007553D0"/>
    <w:rsid w:val="00757B38"/>
    <w:rsid w:val="007705DC"/>
    <w:rsid w:val="00772A25"/>
    <w:rsid w:val="00780269"/>
    <w:rsid w:val="0078163E"/>
    <w:rsid w:val="00785455"/>
    <w:rsid w:val="0079339E"/>
    <w:rsid w:val="00793CD4"/>
    <w:rsid w:val="007943F9"/>
    <w:rsid w:val="0079524A"/>
    <w:rsid w:val="00796095"/>
    <w:rsid w:val="007A53C8"/>
    <w:rsid w:val="007A69ED"/>
    <w:rsid w:val="007B2E55"/>
    <w:rsid w:val="007C2A50"/>
    <w:rsid w:val="007C5D0D"/>
    <w:rsid w:val="007D3FC0"/>
    <w:rsid w:val="007E15BF"/>
    <w:rsid w:val="007E4C27"/>
    <w:rsid w:val="007F241D"/>
    <w:rsid w:val="007F76B7"/>
    <w:rsid w:val="00806C46"/>
    <w:rsid w:val="008136B9"/>
    <w:rsid w:val="008165F5"/>
    <w:rsid w:val="008214E2"/>
    <w:rsid w:val="00821ACB"/>
    <w:rsid w:val="008247FA"/>
    <w:rsid w:val="00830F86"/>
    <w:rsid w:val="0084029B"/>
    <w:rsid w:val="008511A4"/>
    <w:rsid w:val="0085646C"/>
    <w:rsid w:val="00861791"/>
    <w:rsid w:val="00863609"/>
    <w:rsid w:val="00870C3E"/>
    <w:rsid w:val="00873768"/>
    <w:rsid w:val="0088175C"/>
    <w:rsid w:val="0089424C"/>
    <w:rsid w:val="008A0327"/>
    <w:rsid w:val="008A04F7"/>
    <w:rsid w:val="008A08C7"/>
    <w:rsid w:val="008A43C0"/>
    <w:rsid w:val="008D1F67"/>
    <w:rsid w:val="008D3BD4"/>
    <w:rsid w:val="008E5561"/>
    <w:rsid w:val="008F265B"/>
    <w:rsid w:val="0090136A"/>
    <w:rsid w:val="00912C66"/>
    <w:rsid w:val="0091501E"/>
    <w:rsid w:val="0092518F"/>
    <w:rsid w:val="0093141C"/>
    <w:rsid w:val="00933772"/>
    <w:rsid w:val="00934953"/>
    <w:rsid w:val="00936576"/>
    <w:rsid w:val="00936FAD"/>
    <w:rsid w:val="00941975"/>
    <w:rsid w:val="009447A8"/>
    <w:rsid w:val="00953C2B"/>
    <w:rsid w:val="00956649"/>
    <w:rsid w:val="00960793"/>
    <w:rsid w:val="009758C4"/>
    <w:rsid w:val="00981FCB"/>
    <w:rsid w:val="0098576D"/>
    <w:rsid w:val="009859B1"/>
    <w:rsid w:val="00990957"/>
    <w:rsid w:val="009914CE"/>
    <w:rsid w:val="00993E0D"/>
    <w:rsid w:val="00996D5A"/>
    <w:rsid w:val="009A4C1B"/>
    <w:rsid w:val="009B21E6"/>
    <w:rsid w:val="009B4902"/>
    <w:rsid w:val="009C0F80"/>
    <w:rsid w:val="009C7480"/>
    <w:rsid w:val="009D192D"/>
    <w:rsid w:val="009D38FD"/>
    <w:rsid w:val="009E1201"/>
    <w:rsid w:val="009F333A"/>
    <w:rsid w:val="009F507B"/>
    <w:rsid w:val="009F601C"/>
    <w:rsid w:val="00A16DDD"/>
    <w:rsid w:val="00A33D56"/>
    <w:rsid w:val="00A343BC"/>
    <w:rsid w:val="00A47A0F"/>
    <w:rsid w:val="00A603D6"/>
    <w:rsid w:val="00A7635D"/>
    <w:rsid w:val="00A84088"/>
    <w:rsid w:val="00A878B1"/>
    <w:rsid w:val="00A91E29"/>
    <w:rsid w:val="00A96967"/>
    <w:rsid w:val="00AA06B6"/>
    <w:rsid w:val="00AA5885"/>
    <w:rsid w:val="00AA5BF5"/>
    <w:rsid w:val="00AC56CC"/>
    <w:rsid w:val="00AE79ED"/>
    <w:rsid w:val="00AF5AA9"/>
    <w:rsid w:val="00B00C01"/>
    <w:rsid w:val="00B012FA"/>
    <w:rsid w:val="00B047FC"/>
    <w:rsid w:val="00B10436"/>
    <w:rsid w:val="00B12842"/>
    <w:rsid w:val="00B134C8"/>
    <w:rsid w:val="00B23C2D"/>
    <w:rsid w:val="00B265A1"/>
    <w:rsid w:val="00B27953"/>
    <w:rsid w:val="00B3148F"/>
    <w:rsid w:val="00B36086"/>
    <w:rsid w:val="00B674AE"/>
    <w:rsid w:val="00B706BF"/>
    <w:rsid w:val="00B70A73"/>
    <w:rsid w:val="00B7561B"/>
    <w:rsid w:val="00B8792E"/>
    <w:rsid w:val="00B87E89"/>
    <w:rsid w:val="00BA317D"/>
    <w:rsid w:val="00BA3BAE"/>
    <w:rsid w:val="00BB3821"/>
    <w:rsid w:val="00BB595F"/>
    <w:rsid w:val="00BC41DC"/>
    <w:rsid w:val="00BC4D44"/>
    <w:rsid w:val="00BD0822"/>
    <w:rsid w:val="00BE512B"/>
    <w:rsid w:val="00BE6F27"/>
    <w:rsid w:val="00BF5912"/>
    <w:rsid w:val="00C00AB7"/>
    <w:rsid w:val="00C04DBF"/>
    <w:rsid w:val="00C20867"/>
    <w:rsid w:val="00C21C45"/>
    <w:rsid w:val="00C44CA6"/>
    <w:rsid w:val="00C5141F"/>
    <w:rsid w:val="00C57EE5"/>
    <w:rsid w:val="00C66765"/>
    <w:rsid w:val="00C7639D"/>
    <w:rsid w:val="00C767AA"/>
    <w:rsid w:val="00C86B43"/>
    <w:rsid w:val="00CA4502"/>
    <w:rsid w:val="00CC328E"/>
    <w:rsid w:val="00CD2F44"/>
    <w:rsid w:val="00CD41A0"/>
    <w:rsid w:val="00CD75D9"/>
    <w:rsid w:val="00D117A5"/>
    <w:rsid w:val="00D13C76"/>
    <w:rsid w:val="00D14798"/>
    <w:rsid w:val="00D202B4"/>
    <w:rsid w:val="00D2112C"/>
    <w:rsid w:val="00D21AEE"/>
    <w:rsid w:val="00D25183"/>
    <w:rsid w:val="00D303CB"/>
    <w:rsid w:val="00D30679"/>
    <w:rsid w:val="00D42D38"/>
    <w:rsid w:val="00D466B8"/>
    <w:rsid w:val="00D53D8E"/>
    <w:rsid w:val="00D55DAD"/>
    <w:rsid w:val="00D66EC0"/>
    <w:rsid w:val="00D857E5"/>
    <w:rsid w:val="00D861D9"/>
    <w:rsid w:val="00D90086"/>
    <w:rsid w:val="00D96AC5"/>
    <w:rsid w:val="00D972D9"/>
    <w:rsid w:val="00DA7A3E"/>
    <w:rsid w:val="00DB1CB9"/>
    <w:rsid w:val="00DB4AF6"/>
    <w:rsid w:val="00DB6710"/>
    <w:rsid w:val="00DF4304"/>
    <w:rsid w:val="00DF749E"/>
    <w:rsid w:val="00E158A0"/>
    <w:rsid w:val="00E31344"/>
    <w:rsid w:val="00E37F17"/>
    <w:rsid w:val="00E506F3"/>
    <w:rsid w:val="00E82B9F"/>
    <w:rsid w:val="00E82F3C"/>
    <w:rsid w:val="00E833B4"/>
    <w:rsid w:val="00E8449F"/>
    <w:rsid w:val="00E8758B"/>
    <w:rsid w:val="00E87B69"/>
    <w:rsid w:val="00EA6569"/>
    <w:rsid w:val="00EB4D3A"/>
    <w:rsid w:val="00EC1C65"/>
    <w:rsid w:val="00EC4714"/>
    <w:rsid w:val="00EC7F73"/>
    <w:rsid w:val="00ED586C"/>
    <w:rsid w:val="00EE1761"/>
    <w:rsid w:val="00EF0388"/>
    <w:rsid w:val="00EF0C9F"/>
    <w:rsid w:val="00EF3FB7"/>
    <w:rsid w:val="00EF425F"/>
    <w:rsid w:val="00EF70B6"/>
    <w:rsid w:val="00F0020D"/>
    <w:rsid w:val="00F03D25"/>
    <w:rsid w:val="00F05D4C"/>
    <w:rsid w:val="00F060E7"/>
    <w:rsid w:val="00F074ED"/>
    <w:rsid w:val="00F11526"/>
    <w:rsid w:val="00F12531"/>
    <w:rsid w:val="00F13193"/>
    <w:rsid w:val="00F13840"/>
    <w:rsid w:val="00F200B9"/>
    <w:rsid w:val="00F21708"/>
    <w:rsid w:val="00F51A74"/>
    <w:rsid w:val="00F52B2C"/>
    <w:rsid w:val="00F55810"/>
    <w:rsid w:val="00F605C9"/>
    <w:rsid w:val="00F81660"/>
    <w:rsid w:val="00F9246F"/>
    <w:rsid w:val="00F95698"/>
    <w:rsid w:val="00F96779"/>
    <w:rsid w:val="00FB1713"/>
    <w:rsid w:val="00FB4655"/>
    <w:rsid w:val="00FB542F"/>
    <w:rsid w:val="00FB7DB9"/>
    <w:rsid w:val="00FC0963"/>
    <w:rsid w:val="00FC1933"/>
    <w:rsid w:val="00FC394D"/>
    <w:rsid w:val="00FD005E"/>
    <w:rsid w:val="00FD483D"/>
    <w:rsid w:val="00FD66E4"/>
    <w:rsid w:val="00FE748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cad=rja&amp;uact=8&amp;ved=0ahUKEwjO-K-e2dzOAhXBVRQKHepzBx8QjRwIBw&amp;url=https://jafana1441.wordpress.com/2014/08/30/zaciatok-skolskeho-roka-20142015/&amp;bvm=bv.130731782,d.d24&amp;psig=AFQjCNHu2wTXG_0LsBcuR_lmUxuFbFLXaA&amp;ust=1472218943553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Hilbertová</dc:creator>
  <cp:keywords/>
  <dc:description/>
  <cp:lastModifiedBy>Hilbertová</cp:lastModifiedBy>
  <cp:revision>18</cp:revision>
  <dcterms:created xsi:type="dcterms:W3CDTF">2016-08-25T06:28:00Z</dcterms:created>
  <dcterms:modified xsi:type="dcterms:W3CDTF">2016-08-25T13:49:00Z</dcterms:modified>
</cp:coreProperties>
</file>